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ΚΑΔ ΚΛΑΔΟΣ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01.19.2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Καλλιέργεια ανθέων και μπουμπουκιών ανθέων σπόρων ανθέων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01.29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πολυετείς καλλιέργειες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01.30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Πολλαπλασιασμός των φυτών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01.49.19.02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Εκτροφή γουνοφόρων ζώων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αλεπούς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μινκ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μυοκάστορα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τσιντσιλά και άλλων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01.49.3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ακατέργαστων γουνοδερμάτων και διάφορων ακατέργαστων προβιών και δερμάτων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01.63.10.12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Υπηρεσίες εκκοκκισμού βαμβακιού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εκ των υστέρων πώληση για ίδιο λογαριασμό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01.63.10.13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Υπηρεσίες εκκοκκισμού βαμβακιού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εκ των υστέρων πώληση για λογαριασμό τρίτων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02.10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Δασοκομία και άλλες δασοκομικές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02.20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Υλοτομία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02.30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Συλλογή προϊόντων αυτοφυών φυτών μη ξυλώδους μορφής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02.40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Υποστηρικτικές προς τη δασοκομία υπηρεσίες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03.11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Θαλάσσια αλιεία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03.12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Αλιεία γλυκών υδάτων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03.21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Θαλάσσια υδατοκαλλιέργεια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03.22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Υδατοκαλλιέργεια γλυκών υδάτων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05.10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Εξόρυξη λιθάνθρακα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05.20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Εξόρυξη λιγνίτη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07.10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Εξόρυξη σιδηρομεταλλεύματος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07.29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Εξόρυξη λοιπών μη σιδηρούχων μεταλλευμάτων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08.11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Εξόρυξη διακοσμητικών και οικοδομικών λίθων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ασβεστόλιθου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γύψου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κιμωλίας και σχιστόλιθου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08.12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Λειτουργία φρεάτων παραγωγής αμμοχάλικου και άμμου· εξόρυξη αργίλου και καολίνης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08.91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Εξόρυξη ορυκτών για τη χημική βιομηχανία και τη βιομηχανία λιπασμάτων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08.92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Εξόρυξη τύρφης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08.93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Εξόρυξη αλατιού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08.99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εξορυκτικές και λατομικές δραστηριότητες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09.10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Υποστηρικτικές δραστηριότητες για την άντληση πετρελαίου και φυσικού αερίου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09.90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Υποστηρικτικές δραστηριότητες για άλλες εξορυκτικές και λατομικές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Επεξεργασία και συντήρηση κρέατος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Επεξεργασία και συντήρηση κρέατος πουλερικών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προϊόντων κρέατος και κρέατος πουλερικών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Επεξεργασία και συντήρηση ψαριών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καρκινοειδών και μαλακίων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Επεξεργασία και συντήρηση πατατών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χυμών φρούτων και λαχανικών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10.39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Αλλη επεξεργασία και συντήρηση φρούτων και λαχανικών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10.41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ελαίων και λιπών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10.42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μαργαρίνης και παρόμοιων βρώσιμων λιπών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10.51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Λειτουργία γαλακτοκομείων και τυροκομία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10.52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παγωτών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10.61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προϊόντων αλευρόμυλων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10.62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αμύλων και προϊόντων αμύλου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10.71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Αρτοποιία παραγωγή νωπών ειδών ζαχαροπλαστικής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10.72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παξιμαδιών και μπισκότων· παραγωγή διατηρούμενων ειδών ζαχαροπλαστικής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10.73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μακαρονιών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λαζανιών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κουσκούς και παρόμοιων αλευρωδών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10.81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ζάχαρης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10.82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κακάου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σοκολάτας και ζαχαρωτών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10.83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Επεξεργασία τσαγιού και καφέ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10.84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αρτυμάτων και καρυκευμάτων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10.85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έτοιμων γευμάτων και φαγητών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10.86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ομογενοποιημένων παρασκευασμάτων διατροφής και διαιτητικών τροφών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10.89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άλλων ειδών διατροφής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παρασκευασμένων ζωοτροφών για ζώα που εκτρέφονται σε αγροκτήματα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10.92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παρασκευασμένων ζωοτροφών για ζώα συντροφιάς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11.01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Απόσταξη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ανακαθαρισμός και ανάμιξη αλκοολούχων ποτών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11.02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οίνου από σταφύλια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11.03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μηλίτη και κρασιών από άλλα φρούτα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11.04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άλλων μη αποσταγμένων ποτών που υφίστανται ζύμωση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11.05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Ζυθοποιία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11.06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βύνης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11.07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αναψυκτικών· παραγωγή μεταλλικού νερού και άλλων εμφιαλωμένων νερών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13.10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Προπαρασκευή και νηματοποίηση υφαντικών ινών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13.20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Ύφανση κλωστοϋφαντουργικών υλών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13.30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Τελειοποίηση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φινίρισμα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)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υφαντουργικών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13.91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πλεκτών υφασμάτων και υφασμάτων πλέξης κροσέ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13.92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έτοιμων κλωστοϋφαντουργικών ειδών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εκτός από ενδύματα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13.93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χαλιών και κιλιμιών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13.94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χοντρών και λεπτών σχοινιών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σπάγγων και διχτυών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13.95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μη υφασμένων ειδών και προϊόντων από μη υφασμένα είδη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εκτός από τα ενδύματα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13.96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τεχνικών και βιομηχανικών κλωστοϋφαντουργικών ειδών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13.99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υφαντουργικών προϊόντων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14.11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δερμάτινων ενδυμάτων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14.12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ενδυμάτων εργασίας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14.13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εξωτερικών ενδυμάτων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14.14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εσωρούχων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14.19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ενδυμάτων και εξαρτημάτων ένδυσης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14.20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γούνινων ειδών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14.31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ειδών καλτσοποιίας απλής πλέξης και πλέξης κροσέ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14.39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πλεκτών ειδών και ειδών πλέξης κροσέ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15.11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Κατεργασία και δέψη δέρματος κατεργασία και βαφή γουναρικών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15.12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Κατασκευή ειδών ταξιδιού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αποσκευών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),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τσαντών και παρόμοιων ειδών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ειδών σελοποιίας και σαγματοποιίας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15.20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υποδημάτων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16.10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Πριόνισμα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πλάνισμα και εμποτισμός ξύλου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16.21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Κατασκευή αντικολλητών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κόντρα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-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πλακέ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)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και άλλων πλακών με βάση το ξύλο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16.22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συναρμολογούμενων δαπέδων παρκέ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16.23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ξυλουργικών προϊόντων οικοδομικής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16.24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ξύλινων εμπορευματοκιβώτιων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16.29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προϊόντων από ξύλο κατασκευή ειδών από φελλό και ειδών καλαθοποιίας και σπαρτοπλεκτικής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17.11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χαρτοπολτού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17.12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χαρτιού και χαρτονιού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17.21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κυματοειδούς χαρτιού και χαρτονιού και εμπορευματοκιβώτιων από χαρτί και χαρτόνι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17.22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χάρτινων ειδών οικιακής χρήσης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ειδών υγιεινής και ειδών τουαλέτας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17.23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Κατασκευή ειδών χαρτοπωλείου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χαρτικών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17.24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Κατασκευή χαρτιού για επενδύσεις τοίχων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ταπετσαρίας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17.29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ειδών από χαρτί και χαρτόνι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18.11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Εκτύπωση εφημερίδων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18.12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εκτυπωτικές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18.13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Υπηρεσίες προεκτύπωσης και προεγγραφής μέσων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18.14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Βιβλιοδετικές και συναφείς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18.20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Αναπαραγωγή προεγγεγραμμένων μέσων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19.10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Παραγωγή προϊόντων οπτανθρακοποίησης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κοκοποίησης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βιομηχανικών αερίων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χρωστικών υλών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άλλων ανόργανων βασικών χημικών ουσιών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20.14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άλλων οργανικών βασικών χημικών ουσιών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20.15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λιπασμάτων και αζωτούχων ενώσεων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20.16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πλαστικών σε πρωτογενείς μορφές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20.17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Παραγωγή συνθετικού ελαστικού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συνθετικού καουτσούκ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)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σε πρωτογενείς μορφές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παρασιτοκτόνων και άλλων αγροχημικών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χρωμάτων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βερνικιών και παρόμοιων επιχρισμάτων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μελανιών τυπογραφίας και μαστιχών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20.41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σαπουνιών και απορρυπαντικών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προϊόντων καθαρισμού και στίλβωσης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20.42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αρωμάτων και παρασκευασμάτων καλλωπισμού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20.51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εκρηκτικών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20.52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διαφόρων τύπων κόλλας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20.53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αιθέριων ελαίων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20.59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άλλων χημικών προϊόντων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20.60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μη φυσικών ινών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22.11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Κατασκευή επισώτρων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ελαστικών οχημάτων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)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και σωλήνων από καουτσούκ· αναγόμωση και ανακατασκευή επισώτρων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ελαστικών οχημάτων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)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από καουτσούκ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22.19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Κατασκευή άλλων προϊόντων από ελαστικό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καουτσούκ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22.21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πλαστικών πλακών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φύλλων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σωλήνων και καθορισμένων μορφών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22.22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πλαστικών ειδών συσκευασίας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22.23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πλαστικών οικοδομικών υλικών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22.29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πλαστικών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επίπεδου γυαλιού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Μορφοποίηση και κατεργασία επίπεδου γυαλιού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κοίλου γυαλιού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23.14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ινών γυαλιού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και κατεργασία άλλων ειδών γυαλιού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περιλαμβανομένου του γυαλιού για τεχνικές χρήσεις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πυρίμαχων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κεραμικών πλακιδίων και πλακών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τούβλων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πλακιδίων και λοιπών δομικών προϊόντων από οπτή γη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23.41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κεραμικών ειδών οικιακής χρήσης και κεραμικών διακοσμητικών ειδών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23.42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κεραμικών ειδών υγιεινής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23.43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κεραμικών μονωτών και κεραμικών μονωτικών εξαρτημάτων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23.44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κεραμικών προϊόντων για τεχνικές χρήσεις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23.49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άλλων προϊόντων κεραμικής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23.51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τσιμέντου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23.52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ασβέστη και γύψου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23.61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δομικών προϊόντων από σκυρόδεμα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23.62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δομικών προϊόντων από γύψο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23.63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έτοιμου σκυροδέματος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23.64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κονιαμάτων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23.65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ινοτσιμέντου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23.69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προϊόντων από σκυρόδεμα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γύψο και τσιμέντο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23.70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Κοπή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μορφοποίηση και τελική επεξεργασία λίθων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λειαντικών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23.99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άλλων μη μεταλλικών ορυκτών προϊόντων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βασικού σιδήρου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χάλυβα και σιδηροκραμάτων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χαλύβδινων σωλήνων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αγωγών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κοίλων ειδών με καθορισμένη μορφή και συναφών εξαρτημάτων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Ψυχρή επεκτατική ολκή ράβδων χάλυβα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Ψυχρή έλαση στενών φύλλων χάλυβα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24.33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Ψυχρή μορφοποίηση ή δίπλωση μορφοράβδων χάλυβα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24.34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Ψυχρή επεκτατική ολκή συρμάτων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24.41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πολύτιμων μετάλλων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24.42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Παραγωγή αλουμίνιου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αργίλιου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24.43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μολύβδου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ψευδάργυρου και κασσίτερου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24.44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χαλκού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24.45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Παραγωγή άλλων μη σιδηρούχων μετάλλων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24.46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Επεξεργασία πυρηνικών καυσίμων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24.51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Χύτευση σιδήρου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24.52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Χύτευση χάλυβα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24.53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Χύτευση ελαφρών μετάλλων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24.54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Χύτευση άλλων μη σιδηρούχων μετάλλων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μεταλλικών σκελετών και μερών μεταλλικών σκελετών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μεταλλικών πορτών και παράθυρων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σωμάτων και λεβήτων κεντρικής θέρμανσης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μεταλλικών ντεπόζιτων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δεξαμενών και δοχείων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ατμογεννητριών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με εξαίρεση τους λέβητες ζεστού νερού για την κεντρική θέρμανση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25.50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Σφυρηλάτηση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κοίλανση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ανισόπαχη τύπωση και μορφοποίηση μετάλλων με έλαση· κονιομεταλλουργία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25.61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Κατεργασία και επικάλυψη μετάλλων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25.62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Μεταλλοτεχνία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25.71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μαχαιροπίρουνων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25.72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κλειδαριών και μεντεσέδων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25.73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εργαλείων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χαλύβδινων βαρελιών και παρόμοιων δοχείων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25.92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ελαφρών μεταλλικών ειδών συσκευασίας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25.93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ειδών από σύρμα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αλυσίδων και ελατηρίων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25.94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συνδετήρων και προϊόντων κοχλιομηχανών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25.99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μεταλλικών προϊόντων πδκα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26.11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ηλεκτρονικών εξαρτημάτων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26.12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έμφορτων ηλεκτρονικών πλακετών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26.20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ηλεκτρονικών υπολογιστών και περιφερειακού εξοπλισμού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26.30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εξοπλισμού επικοινωνίας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26.40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ηλεκτρονικών ειδών ευρείας κατανάλωσης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26.51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οργάνων και συσκευών μέτρησης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δοκιμών και πλοήγησης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26.52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ρολογιών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26.60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ακτινολογικών και ηλεκτρονικών μηχανημάτων ιατρικής και θεραπευτικής χρήσης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26.70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οπτικών οργάνων και φωτογραφικού εξοπλισμού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26.80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μαγνητικών και οπτικών μέσων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27.11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ηλεκτροκινητήρων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ηλεκτρογεννητριών και ηλεκτρικών μετασχηματιστών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27.12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συσκευών διανομής και ελέγχου ηλεκτρικού ρεύματος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27.20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ηλεκτρικών στηλών και συσσωρευτών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27.31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καλωδίων οπτικών ινών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27.32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ηλεκτρονικών και ηλεκτρικών συρμάτων και καλωδίων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27.33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εξαρτημάτων καλωδίωσης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27.40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ηλεκτρολογικού φωτιστικού εξοπλισμού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27.51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ηλεκτρικών οικιακών συσκευών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27.52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μη ηλεκτρικών οικιακών συσκευών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27.90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άλλου ηλεκτρικού εξοπλισμού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κινητήρων και στροβίλων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με εξαίρεση τους κινητήρες αεροσκαφών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οχημάτων και δικύκλων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εξοπλισμού υδραυλικής ενέργειας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αντλιών και συμπιεστών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28.14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ειδών κρουνοποιίας και βαλβίδων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28.15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τριβέων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οδοντωτών μηχανισμών μετάδοσης κίνησης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στοιχείων οδοντωτών τροχών και μετάδοσης κίνησης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φούρνων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κλιβάνων και καυστήρων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εξοπλισμού ανύψωσης και διακίνησης φορτίων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28.23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Κατασκευή μηχανών και εξοπλισμού γραφείου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εκτός ηλεκτρονικών υπολογιστών και περιφερειακού εξοπλισμού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28.24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ηλεκτροκίνητων εργαλείων χειρός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28.25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ψυκτικού και κλιματιστικού εξοπλισμού μη οικιακής χρήσης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μηχανημάτων γενικής χρήσης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γεωργικών και δασοκομικών μηχανημάτων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28.41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μηχανημάτων μορφοποίησης μετάλλου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28.49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εργαλειομηχανών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μηχανημάτων για τη μεταλλουργία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28.92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μηχανημάτων για τα ορυχεία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τα λατομεία και τις δομικές κατασκευές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28.93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μηχανημάτων επεξεργασίας τροφίμων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ποτών και καπνού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28.94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μηχανημάτων για τη βιομηχανία κλωστοϋφαντουργικών προϊόντων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ενδυμάτων ή δερμάτινων ειδών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28.95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μηχανημάτων για την παραγωγή χαρτιού και χαρτονιού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28.96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μηχανημάτων παραγωγής πλαστικών και ελαστικών ειδών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28.99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μηχανημάτων ειδικής χρήσης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29.10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μηχανοκίνητων οχημάτων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29.20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αμαξωμάτων για μηχανοκίνητα οχήματα· κατασκευή ρυμουλκού μενων και ημιρυμουλκούμενων οχημάτων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29.31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ηλεκτρικού και ηλεκτρονικού εξοπλισμού για μηχανοκίνητα οχήματα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29.32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μερών και εξαρτημάτων για μηχανοκίνητα οχήματα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30.11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Ναυπήγηση πλοίων και πλωτών κατασκευών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30.12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Ναυπήγηση σκαφών αναψυχής και αθλητισμού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30.20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σιδηροδρομικών αμαξών και τροχαίου υλικού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30.30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αεροσκαφών και διαστημόπλοιων και συναφών μηχανημάτων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30.91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μοτοσικλετών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30.92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ποδηλάτων και αναπηρικών αμαξιδίων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30.99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λοιπού εξοπλισμού μεταφορών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31.01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επίπλων για γραφεία και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31.02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επίπλων κουζίνας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31.03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στρωμάτων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31.09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επίπλων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32.11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Κοπή νομισμάτων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32.12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κοσμημάτων και συναφών ειδών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32.13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κοσμημάτων απομίμησης και συναφών ειδών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32.20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μουσικών οργάνων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32.30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αθλητικών ειδών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32.40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παιχνιδιών κάθε είδους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32.50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ιατρικών και οδοντιατρικών οργάνων και προμηθειών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32.91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σκουπών και βουρτσών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32.99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μεταποιητικές δραστηριότητες πδκα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33.11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μεταλλικών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33.12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μηχανημάτων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33.13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ηλεκτρονικού και οπτικού εξοπλισμού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33.14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ηλεκτρικού εξοπλισμού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33.15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και συντήρηση πλοίων και σκαφών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33.16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και συντήρηση αεροσκαφών και διαστημόπλοιων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33.17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και συντήρηση άλλου εξοπλισμού μεταφορών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33.19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άλλου εξοπλισμού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33.20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Εγκατάσταση βιομηχανικών μηχανημάτων και εξοπλισμού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35.30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Παροχή ατμού και κλιματισμού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41.10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Ανάπτυξη οικοδομικών σχεδίων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41.20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Κατασκευαστικές εργασίες κτιρίων για κατοικίες και μη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42.99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Κατασκευή άλλων έργων πολιτικού μηχανικού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Κατεδαφίσεις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Προετοιμασία εργοτάξιου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Δοκιμαστικές γεωτρήσεις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Ηλεκτρικές εγκαταστάσεις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Υδραυλικές και κλιματιστικές εγκαταστάσεις θέρμανσης και ψύξης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κατασκευαστικές εγκαταστάσεις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Επιχρίσεις κονιαμάτων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Ξυλουργικές εργασίες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43.33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Επενδύσεις δαπέδων και τοίχων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43.34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Χρωματισμοί και τοποθέτηση υαλοπινάκων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43.39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κατασκευαστικές εργασίες ολοκλήρωσης και τελειώματος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κατασκευής στεγών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43.99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εξειδικευμένες κατασκευαστικές δραστηριότητες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45.11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Πώληση αυτοκινήτων και ελαφρών μηχανοκίνητων οχημάτων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45.19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Πώληση άλλων μηχανοκίνητων οχημάτων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45.20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Συντήρηση και επισκευή μηχανοκίνητων οχημάτων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45.31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μερών και εξαρτημάτων μηχανοκίνητων οχημάτων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45.32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μερών και εξαρτημάτων μηχανοκίνητων οχημάτων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45.40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Πώληση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συντήρηση και επισκευή μοτοσικλετών και των μερών και εξαρτημάτων τους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Εμπορικοί αντιπρόσωποι που μεσολαβούν στην πώληση γεωργικών πρώτων υλών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ζώντων ζώων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κλωστοϋφαντουργικών πρώτων υλών και ημιτελών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Εμπορικοί αντιπρόσωποι που μεσολαβούν στην πώληση καυσίμων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μεταλλευμάτων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μετάλλων και βιομηχανικών χημικών προϊόντων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εκτός από Εμπορικοί αντιπρόσωποι που μεσολαβούν στην πώληση στερεών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υγρών και αέριων καυσίμων και συναφών προϊόντων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(46.12.11)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Εμπορικοί αντιπρόσωποι που μεσολαβούν στην πώληση ξυλείας και οικοδομικών υλικών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46.14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Εμπορικοί αντιπρόσωποι που μεσολαβούν στην πώληση μηχανημάτων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βιομηχανικού εξοπλισμού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πλοίων και αεροσκαφών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46.15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Εμπορικοί αντιπρόσωποι που μεσολαβούν στην πώληση επίπλων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ειδών οικιακής χρήσης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σιδηρικών και ειδών κιγκαλερίας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46.16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Εμπορικοί αντιπρόσωποι που μεσολαβούν στην πώληση κλωστοϋφαντουργικών προϊόντων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ενδυμάτων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γουναρικών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υποδημάτων και δερμάτινων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46.17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Εμπορικοί αντιπρόσωποι που μεσολαβούν στην πώληση τροφίμων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ποτών και καπνού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46.18.11.01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Εμπορικοί αντιπρόσωποι που μεσολαβούν στην πώληση ακτινολογικών και ηλεκτρονικών μηχανημάτων και λοιπού εξοπλισμού ιατρικής και θεραπευτικής χρήσης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46.18.11.02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Εμπορικοί αντιπρόσωποι που μεσολαβούν στην πώληση αρωμάτων και παρασκευασμάτων καλλωπισμού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46.18.11.06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Εμπορικοί αντιπρόσωποι που μεσολαβούν στην πώληση ιατρικών και οδοντιατρικών οργάνων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μηχανημάτων και εργαλείων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Εμπορικοί αντιπρόσωποι που μεσολαβούν στην πώληση διαφόρων ειδών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σιτηρών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ακατέργαστου καπνού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σπόρων και ζωοτροφών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λουλουδιών και φυτών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46.23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ζώντων ζώων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46.24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δερμάτων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προβιών και κατεργασμένου δέρματος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φρούτων και λαχανικών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κρέατος και προϊόντων κρέατος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46.33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γαλακτοκομικών προϊόντων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αβγών και βρώσιμων ελαίων και λιπών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46.34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ποτών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46.36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ζάχαρης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σοκολάτας και ειδών ζαχαροπλαστικής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46.37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καφέ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τσαγιού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κακάου και μπαχαρικών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46.38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άλλων τροφίμων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συμπεριλαμβανομένων ψαριών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καρκινοειδών και μαλακίων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46.39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Μη εξειδικευμένο χονδρικό εμπόριο τροφίμων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ποτών και καπνού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46.41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κλωστοϋφαντουργικών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46.42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ενδυμάτων και υποδημάτων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46.43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ηλεκτρικών οικιακών συσκευών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46.44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ειδών πορσελάνης και γυαλικών και υλικών καθαρισμού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46.45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αρωμάτων και καλλυντικών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46.47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επίπλων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χαλιών και φωτιστικών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46.48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ρολογιών και κοσμημάτων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46.49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άλλων ειδών οικιακής χρήσης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46.51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ηλεκτρονικών υπολογιστών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περιφερειακού εξοπλισμού υπολογιστών και λογισμικού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46.52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ηλεκτρονικού και τηλεπικοινωνιακού εξοπλισμού και εξαρτημάτων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46.61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γεωργικών μηχανημάτων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εξοπλισμού και προμηθειών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46.62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εργαλειομηχανών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46.63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εξορυκτικών μηχανημάτων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καθώς και μηχανημάτων για κατασκευαστικά έργα και έργα πολιτικού μηχανικού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46.64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μηχανημάτων για την κλωστοϋφαντουργική βιομηχανία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και χονδρικό εμπόριο ραπτομηχανών και πλεκτομηχανών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46.65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επίπλων γραφείου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46.66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άλλων μηχανών και εξοπλισμού γραφείου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46.69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άλλων μηχανημάτων και εξοπλισμού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46.72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μετάλλων και μεταλλευμάτων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46.73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ξυλείας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οικοδομικών υλικών και ειδ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en-US"/>
          <w14:textFill>
            <w14:solidFill>
              <w14:srgbClr w14:val="0F1419"/>
            </w14:solidFill>
          </w14:textFill>
        </w:rPr>
        <w:t>width="100%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ών υγιεινής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46.74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σιδηρικών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υδραυλικών ειδών και εξοπλισμού και προμηθειών για εγκαταστάσεις θέρμανσης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46.75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χημικών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46.76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άλλων ενδιάμεσων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46.77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Χονδρικό εμπόριο απορριμμάτων και υπολειμμάτων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46.90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Μη εξειδικευμένο χονδρικό εμπόριο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Αλλο λιανικό εμπόριο σε μη εξειδικευμένα καταστήματα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εκτός από Εκμετάλλευση καταστήματος ψιλικών ειδών γενικά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(47.19.10.01),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Εκμετάλλευση περίπτερου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de-DE"/>
          <w14:textFill>
            <w14:solidFill>
              <w14:srgbClr w14:val="0F1419"/>
            </w14:solidFill>
          </w14:textFill>
        </w:rPr>
        <w:t>(47.19.10.02 )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47.23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ψαριών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καρκινοειδών και μαλακίων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47.24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ψωμιού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αρτοσκευασμάτων και λοιπών ειδών αρτοποιίας και ζαχαροπλαστικής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47.25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ποτών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άλλων τροφίμων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47.41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ηλεκτρονικών υπολογιστών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περιφερειακών μονάδων υπολογιστών και λογισμικού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47.42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τηλεπικοινωνιακού εξοπλισμού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47.43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εξοπλισμού ήχου και εικόνας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47.51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κλωστοϋφαντουργικών προϊόντων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47.52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σιδηρικών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χρωμάτων και τζαμιών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47.53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χαλιών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κιλιμιών και επενδύσεων δαπέδου και τοίχου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47.54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ηλεκτρικών οικιακών συσκευών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47.59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επίπλων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φωτιστικών και άλλων ειδών οικιακής χρήσης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47.61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βιβλίων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47.62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εφημερίδων και γραφικής ύλης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47.63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εγγραφών μουσικής και εικόνας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47.64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αθλητικού εξοπλισμού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47.65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παιχνιδιών κάθε είδους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47.71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ενδυμάτων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47.72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υποδημάτων και δερμάτινων ειδών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47.74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ιατρικών και ορθοπεδικών ειδών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47.75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καλλυντικών και ειδών καλλωπισμού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47.76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λουλουδιών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φυτών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σπόρων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λιπασμάτων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ζώων συντροφιάς και σχετικών ζωοτροφών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47.77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ρολογιών και κοσμημάτων σε εξειδικευμένα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47.78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Αλλο λιανικό εμπόριο καινούργιων ειδών σε εξειδικευμένα καταστήματα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εκτός από Λιανικό εμπόριο καύσιμου πετρελαίου οικιακής χρήσης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υγραέριου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άνθρακα και ξυλείας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(47.78.85)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47.79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μεταχειρισμένων ειδών σε καταστήματα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47.81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τροφίμων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ποτών και καπνού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σε υπαίθριους πάγκους και αγορές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47.82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κλωστοϋφαντουργικών προϊόντων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ενδυμάτων και υποδημάτων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σε υπαίθριους πάγκους και αγορές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47.89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Λιανικό εμπόριο άλλων ειδών σε υπαίθριους πάγκους και αγορές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47.99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Αλλο λιανικό εμπόριο εκτός καταστημάτων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υπαίθριων πάγκων ή αγορών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49.10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Υπεραστικές σιδηροδρομικές μεταφορές επιβατών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49.20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Σιδηροδρομικές μεταφορές εμπορευμάτων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49.31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Αστικές και προαστιακές χερσαίες μεταφορές επιβατών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49.32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Εκμετάλλευση ταξί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49.39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χερσαίες μεταφορές επιβατών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49.41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Οδικές μεταφορές εμπορευμάτων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49.42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Υπηρεσίες μετακόμισης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50.10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Θαλάσσιες και ακτοπλοϊκές μεταφορές επιβατών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50.20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Θαλάσσιες και ακτοπλοϊκές μεταφορές εμπορευμάτων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50.30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Εσωτερικές πλωτές μεταφορές επιβατών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50.40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Εσωτερικές πλωτές μεταφορές εμπορευμάτων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51.10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Αεροπορικές μεταφορές επιβατών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51.21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Αεροπορικές μεταφορές εμπορευμάτων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52.10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Αποθήκευση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52.21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συναφείς με τις χερσαίες μεταφορές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52.22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συναφείς με τις πλωτές μεταφορές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52.23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συναφείς με τις αεροπορικές μεταφορές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52.24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Διακίνηση φορτίων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52.29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υποστηρικτικές προς τη μεταφορά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55.10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Ξενοδοχεία και παρόμοια καταλύματα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55.20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Καταλύματα διακοπών και άλλα καταλύματα σύντομης διαμονής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55.30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Χώροι κατασκήνωσης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εγκαταστάσεις για οχήματα αναψυχής και ρυμουλκούμενα οχήματα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55.90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Αλλα καταλύματα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56.10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υπηρεσιών εστιατορίων και κινητών μονάδων εστίασης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56.21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υπηρεσιών τροφοδοσίας για εκδηλώσεις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56.29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υπηρεσίες εστίασης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εκτός από Υπηρεσίες γευμάτων που παρέχονται από στρατιωτικές τραπεζαρίες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(56.29.20.01)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56.30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παροχής ποτών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58.11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Έκδοση βιβλίων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58.12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Έκδοση τηλεφωνικών και κάθε είδους καταλόγων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58.13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Έκδοση εφημερίδων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58.14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Έκδοση έντυπων περιοδικών κάθε είδους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58.19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εκδοτικές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58.21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Έκδοση παιχνιδιών για ηλεκτρονικούς υπολογιστές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58.29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Έκδοση άλλου λογισμικού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59.11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παραγωγής κινηματογραφικών ταινιών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βίντεο και τηλεοπτικών προγραμμάτων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59.12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συνοδευτικές της παραγωγής κινηματογραφικών ταινιών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βίντεο και τηλεοπτικών προγραμμάτων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59.13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διανομής κινηματογραφικών ταινιών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βίντεο και τηλεοπτικών προγραμμάτων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59.14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προβολής κινηματογραφικών ταινιών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59.20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Ηχογραφήσεις και μουσικές εκδόσεις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60.10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Ραδιοφωνικές εκπομπές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60.20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Υπηρεσίες τηλεοπτικού προγραμματισμού και τηλεοπτικών εκπομπών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61.90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τηλεπικοινωνιακές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62.01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προγραμματισμού ηλεκτρονικών συστημάτων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62.02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παροχής συμβουλών σχετικά με τους ηλεκτρονικούς υπολογιστές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62.03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Υπηρεσίες διαχείρισης ηλεκτρονικών συστημάτων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62.09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της τεχνολογίας της πληροφορίας και δραστηριότητες υπηρεσιών ηλεκτρονικών υπολογιστών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63.11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Επεξεργασία δεδομένων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καταχώρηση και συναφείς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63.12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Δικτυακές πύλες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de-DE"/>
          <w14:textFill>
            <w14:solidFill>
              <w14:srgbClr w14:val="0F1419"/>
            </w14:solidFill>
          </w14:textFill>
        </w:rPr>
        <w:t>(web portals)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63.91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πρακτορείων ειδήσεων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63.99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υπηρεσιών πληροφορίας πδκα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64.20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Δραστηριότητες εταιρειών χαρτοφυλακίου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en-US"/>
          <w14:textFill>
            <w14:solidFill>
              <w14:srgbClr w14:val="0F1419"/>
            </w14:solidFill>
          </w14:textFill>
        </w:rPr>
        <w:t>(holding)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64.30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Δραστηριότητες σχετικές με καταπιστεύματα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en-US"/>
          <w14:textFill>
            <w14:solidFill>
              <w14:srgbClr w14:val="0F1419"/>
            </w14:solidFill>
          </w14:textFill>
        </w:rPr>
        <w:t xml:space="preserve">(trusts),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κεφάλαια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(funds)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και παρεμφερή χρηματοπιστωτικά μέσα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64.91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Χρηματοδοτική μίσθωση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en-US"/>
          <w14:textFill>
            <w14:solidFill>
              <w14:srgbClr w14:val="0F1419"/>
            </w14:solidFill>
          </w14:textFill>
        </w:rPr>
        <w:t>(leasing)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65.11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Ασφάλειες ζωής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65.12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Ασφάλειες εκτός από τις ασφάλειες ζωής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65.20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Αντασφάλιση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66.12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σχετικές με συναλλαγές συμβάσεων χρεογράφων και αγαθών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66.19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συναφείς προς τις χρηματοπιστωτικές υπηρεσίες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με εξαίρεση τις ασφαλιστικές δραστηριότητες και τα συνταξιοδοτικά ταμεία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66.21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Αξιολόγηση κινδύνων και ζημιών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66.22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ασφαλιστικών πρακτόρων και μεσιτών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66.29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συναφείς προς τις ασφαλίσεις και τα συνταξιοδοτικά ταμεία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66.30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διαχείρισης κεφαλαίων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68.10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Αγοραπωλησία ιδιόκτητων ακινήτων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68.20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Εκμίσθωση και διαχείριση ιδιόκτητων ή μισθωμένων ακινήτων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68.31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Μεσιτικά γραφεία ακινήτων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68.32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Διαχείριση ακίνητης περιουσίας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έναντι αμοιβής ή βάσει σύμβασης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69.10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Νομικές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69.20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λογιστικής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τήρησης βιβλίων και λογιστικού ελέγχου παροχή φορολογικών συμβουλών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70.10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κεντρικών γραφείων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70.21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δημοσίων σχέσεων και επικοινωνίας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70.22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παροχής επιχειρηματικών συμβουλών και άλλων συμβουλών διαχείρισης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71.11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αρχιτεκτόνων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71.12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μηχανικών και συναφείς δραστηριότητες παροχής τεχνικών συμβουλών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71.20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Τεχνικές δοκιμές και αναλύσεις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72.11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Έρευνα και πειραματική ανάπτυξη στη βιοτεχνολογία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72.19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Έρευνα και πειραματική ανάπτυξη σε άλλες φυσικές επιστήμες και τη μηχανική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72.20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Έρευνα και πειραματική ανάπτυξη στις κοινωνικές και ανθρωπιστικές επιστήμες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73.11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Διαφημιστικά γραφεία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73.12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Παρουσίαση στα μέσα ενημέρωσης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73.20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Έρευνα αγοράς και δημοσκοπήσεις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74.10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ειδικευμένου σχεδίου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74.20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Φωτογραφικές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74.30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μετάφρασης και διερμηνείας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74.90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επαγγελματικές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επιστημονικές και τεχνικές δραστηριότητες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75.00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Κτηνιατρικές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Ενοικίαση και εκμίσθωση αυτοκινήτων και ελαφρών μηχανοκίνητων οχημάτων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Ενοικίαση και εκμίσθωση φορτηγών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Ενοικίαση και εκμίσθωση ειδών αναψυχής και αθλητικών ειδών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Ενοικίαση βιντεοκασετών και δίσκων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Ενοικίαση και εκμίσθωση άλλων ειδών προσωπικής ή οικιακής χρήσης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Ενοικίαση και εκμίσθωση γεωργικών μηχανημάτων και εξοπλισμού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Ενοικίαση και εκμίσθωση μηχανημάτων και εξοπλισμού κατασκευών και έργων πολιτικού μηχανικού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77.33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Ενοικίαση και εκμίσθωση μηχανημάτων και εξοπλισμού γραφείου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συμπεριλαμβανομένων των ηλεκτρονικών υπολογιστών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77.34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Ενοικίαση και εκμίσθωση εξοπλισμού πλωτών μεταφορών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77.35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Ενοικίαση και εκμίσθωση εξοπλισμού αεροπορικών μεταφορών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77.39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Ενοικίαση και εκμίσθωση άλλων μηχανημάτων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ειδών εξοπλισμού και υλικών αγαθών πδκα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77.40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Εκμίσθωση πνευματικής ιδιοκτησίας και παρεμφερών προϊόντων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με εξαίρεση τα έργα με δικαιώματα δημιουργού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78.10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γραφείων εύρεσης εργασίας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78.20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Υπηρεσίες γραφείων εύρεσης προσωρινής απασχόλησης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78.30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υπηρεσίες διάθεσης ανθρώπινου δυναμικού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79.11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ταξιδιωτικών πρακτορείων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79.12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γραφείων οργανωμένων ταξιδιών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79.90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υπηρεσιών κρατήσεων και συναφείς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80.10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παροχής ιδιωτικής προστασίας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80.20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υπηρεσιών συστημάτων προστασίας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80.30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έρευνας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81.10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Δραστηριότητες συνδυασμού βοηθητικών υπηρεσιών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de-DE"/>
          <w14:textFill>
            <w14:solidFill>
              <w14:srgbClr w14:val="0F1419"/>
            </w14:solidFill>
          </w14:textFill>
        </w:rPr>
        <w:t xml:space="preserve">(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Συνδυασμένες βοηθητικές υπηρεσίες σε κτίρια και εξωτερικούς χώρους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καθαρισμού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φύλαξης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υποδοχής κλπ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81.21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Γενικός καθαρισμός κτιρίων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81.22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καθαρισμού κτιρίων και βιομηχανικού καθαρισμού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81.29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καθαρισμού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81.30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υπηρεσιών τοπίου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82.11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Συνδυασμένες διοικητικές δραστηριότητες γραφείου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82.19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Αναπαραγωγή φωτοτυπιών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προετοιμασία εγγράφων και άλλες ειδικευμένες δραστηριότητες γραμματειακής υποστήριξης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82.20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τηλεφωνικών κέντρων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82.30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Οργάνωση συνεδρίων και εμπορικών εκθέσεων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82.91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γραφείων είσπραξης και γραφείων οικονομικών και εμπορικών πληροφοριών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82.92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συσκευασίας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82.99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παροχής υπηρεσιών προς τις επιχειρήσεις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84.12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Ρύθμιση των δραστηριοτήτων για την παροχή περίθαλψης υγείας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εκπαίδευσης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πολιτιστικών και άλλων κοινωνικών υπηρεσιών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εκτός από την κοινωνική ασφάλιση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84.13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Ρύθμιση των επιχειρηματικών δραστηριοτήτων και συμβολή στην αποτελεσματικότερη λειτουργία των επιχειρήσεων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84.23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Δικαιοσύνη και δικαστικές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85.10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Προσχολική εκπαίδευση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85.20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Πρωτοβάθμια εκπαίδευση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85.31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Γενική δευτεροβάθμια εκπαίδευση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85.32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Τεχνική και επαγγελματική δευτεροβάθμια εκπαίδευση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85.41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Μεταδευτεροβάθμια μη τριτοβάθμια εκπαίδευση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85.42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Τριτοβάθμια εκπαίδευση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85.51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Αθλητική και ψυχαγωγική εκπαίδευση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85.52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Πολιτιστική εκπαίδευση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85.53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σχολών ερασιτεχνών οδηγών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85.59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Αλλη εκπαίδευση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85.60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Εκπαιδευτικές υποστηρικτικές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86.21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άσκησης γενικών ιατρικών επαγγελμάτων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86.22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άσκησης ειδικών ιατρικών επαγγελμάτων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86.23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άσκησης οδοντιατρικών επαγγελμάτων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86.90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ανθρώπινης υγείας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87.10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νοσοκομειακής φροντίδας με παροχή καταλύματος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87.20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φροντίδας με παροχή καταλύματος για άτομα με νοητική υστέρηση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ψυχικές διαταραχές και χρήση ουσιών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87.30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φροντίδας με παροχή καταλύματος για ηλικιωμένους και άτομα με αναπηρία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87.90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φροντίδας με παροχή καταλύματος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88.10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κοινωνικής μέριμνας χωρίς παροχή καταλύματος για ηλικιωμένους και άτομα με αναπηρία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88.91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βρεφονηπιακών και παιδικών σταθμών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88.99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κοινωνικής μέριμνας χωρίς παροχή καταλύματος πδκα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90.01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Τέχνες του θεάματος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90.02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Υποστηρικτικές δραστηριότητες για τις τέχνες του θεάματος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90.03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Καλλιτεχνική δημιουργία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90.04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Εκμετάλλευση αιθουσών θεαμάτων και συναφείς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91.01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βιβλιοθηκών και αρχειοφυλακείων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91.02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μουσείων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91.03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Λειτουργία ιστορικών χώρων και κτιρίων και παρόμοιων πόλων έλξης επισκεπτών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91.04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βοτανικών και ζωολογικών κήπων και φυσικών βιοτόπων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92.00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Τυχερά παιχνίδια και στοιχήματα εκτός από Υπηρεσίες τυχερών παιχνιδιών σε απ ευθείας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en-US"/>
          <w14:textFill>
            <w14:solidFill>
              <w14:srgbClr w14:val="0F1419"/>
            </w14:solidFill>
          </w14:textFill>
        </w:rPr>
        <w:t xml:space="preserve">(on-line)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σύνδεση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(92.00.14),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Υπηρεσίες στοιχημάτων σε απ ευθείας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en-US"/>
          <w14:textFill>
            <w14:solidFill>
              <w14:srgbClr w14:val="0F1419"/>
            </w14:solidFill>
          </w14:textFill>
        </w:rPr>
        <w:t xml:space="preserve">(on-line)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σύνδεση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(92.00.21)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93.11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Εκμετάλλευση αθλητικών εγκαταστάσεων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93.12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αθλητικών ομίλων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93.13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Εγκαταστάσεις γυμναστικής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93.19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αθλητικές δραστηριότητες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93.21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πάρκων αναψυχής και άλλων θεματικών πάρκων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93.29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διασκέδασης και ψυχαγωγίας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94.11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επιχειρηματικών και εργοδοτικών οργανώσεων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94.12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επαγγελματικών οργανώσεων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94.91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θρησκευτικών οργανώσεων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94.99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άλλων οργανώσεων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95.11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ηλεκτρονικών υπολογιστών και περιφερειακού εξοπλισμού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95.12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εξοπλισμού επικοινωνίας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95.21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ηλεκτρονικών ειδών ευρείας κατανάλωσης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95.22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συσκευών οικιακής χρήσης και εξοπλισμού σπιτιού και κήπου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95.23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Επιδιόρθωση υποδημάτων και δερμάτινων ειδών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95.24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επίπλων και ειδών οικιακής επίπλωσης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95.25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ρολογιών και κοσμημάτων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95.29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Επισκευή άλλων ειδών προσωπικής και οικιακής χρήσης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96.01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Πλύσιμο και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στεγνό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)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καθάρισμα κλωστοϋφαντουργικών και γούνινων προϊόντων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96.02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κομμωτηρίων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κουρείων και κέντρων αισθητικής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96.04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Δραστηριότητες σχετικές με τη φυσική ευεξία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96.09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'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Αλλες δραστηριότητες παροχής προσωπικών υπηρεσιών π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δ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κ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α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.,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εκτός από Υπηρεσίες οικιακού υπηρέτη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(96.09.19.13),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Υπηρεσίες προσωπικού οδηγού αυτοκινήτων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(96.09.19.15)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    Καταστήματα λιανικού εμπορίου που λειτουργούν με συμφωνίες συνεργασίας όλων των καταστημάτων λιανικού εμπορίου τύπου «κατάστημα εντός καταστήματος»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en-US"/>
          <w14:textFill>
            <w14:solidFill>
              <w14:srgbClr w14:val="0F1419"/>
            </w14:solidFill>
          </w14:textFill>
        </w:rPr>
        <w:t xml:space="preserve">(shops-in a-shop),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που βρίσκονται σε εκπτωτικά καταστήματα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en-US"/>
          <w14:textFill>
            <w14:solidFill>
              <w14:srgbClr w14:val="0F1419"/>
            </w14:solidFill>
          </w14:textFill>
        </w:rPr>
        <w:t xml:space="preserve">(outlet),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εμπορικά κέντρα ή εκπτωτικά χωριά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εξαιρουμένων των σούπερ μάρκετ και των φαρμακείων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υπό την προϋπόθεση ότι διαθέτουν ανεξάρτητη είσοδο για τους καταναλωτές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     Επιχειρήσεις έκδοσης πρωτογενούς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en-US"/>
          <w14:textFill>
            <w14:solidFill>
              <w14:srgbClr w14:val="0F1419"/>
            </w14:solidFill>
          </w14:textFill>
        </w:rPr>
        <w:t xml:space="preserve">(branded)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ψηφιακού περιεχομένου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οι οποίες είναι εγγεγραμμένες στο Μητρώο Επιχειρήσεων Ηλεκτρονικών Μέσων Ενημέρωσης 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(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Μητρώο </w:t>
      </w:r>
      <w:r>
        <w:rPr>
          <w:rFonts w:ascii="Verdana" w:hAnsi="Verdana"/>
          <w:outline w:val="0"/>
          <w:color w:val="0e1319"/>
          <w:sz w:val="26"/>
          <w:szCs w:val="26"/>
          <w:rtl w:val="0"/>
          <w:lang w:val="de-DE"/>
          <w14:textFill>
            <w14:solidFill>
              <w14:srgbClr w14:val="0F1419"/>
            </w14:solidFill>
          </w14:textFill>
        </w:rPr>
        <w:t xml:space="preserve">Online Media)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  Καταστήματα και επιχειρήσεις κάθε είδους που λειτουργούν εντός ξενοδοχειακών μονάδων και ξενοδοχειακών συγκροτημάτων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όπως και εντός των αερολιμένων της επικράτειας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     Καταστήματα λιανικής πώλησης τηλεπικοινωνιακών υπηρεσιών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</w:t>
      </w:r>
      <w:r>
        <w:rPr>
          <w:rFonts w:ascii="Verdana" w:hAnsi="Verdana"/>
          <w:outline w:val="0"/>
          <w:color w:val="0e1319"/>
          <w:sz w:val="26"/>
          <w:szCs w:val="26"/>
          <w:rtl w:val="0"/>
          <w14:textFill>
            <w14:solidFill>
              <w14:srgbClr w14:val="0F1419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edra Sans Pro Normal Normal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Fedra Sans Pro Normal Normal" w:cs="Arial Unicode MS" w:hAnsi="Fedra Sans Pro Normal Norm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Fedra Sans Pro Bold Bold"/>
        <a:ea typeface="Fedra Sans Pro Bold Bold"/>
        <a:cs typeface="Fedra Sans Pro Bold Bold"/>
      </a:majorFont>
      <a:minorFont>
        <a:latin typeface="Fedra Sans Pro Normal Normal"/>
        <a:ea typeface="Fedra Sans Pro Normal Normal"/>
        <a:cs typeface="Fedra Sans Pro Normal Norm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Fedra Sans Pro Normal Norm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Fedra Sans Pro Normal Norm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